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7D" w:rsidRDefault="0075467D" w:rsidP="007546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75467D" w:rsidRDefault="0075467D" w:rsidP="007546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родителя (законного представителя) на обработку персональных данных  несовершеннолетнего</w:t>
      </w:r>
    </w:p>
    <w:p w:rsidR="0075467D" w:rsidRDefault="0075467D" w:rsidP="0075467D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Я,_______________________________________________________________________________________</w:t>
      </w:r>
    </w:p>
    <w:p w:rsidR="0075467D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 по адресу:______________________________________________________________________</w:t>
      </w:r>
    </w:p>
    <w:p w:rsidR="0075467D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паспорт серии________номер_________выдан________________________________________________________</w:t>
      </w:r>
    </w:p>
    <w:p w:rsidR="0075467D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«____»_________20___г., в соответствии с Федеральным законом от 27.07.2006 № 152-ФЗ «О персональных данных», даю согласие____________________________________________________________________________,</w:t>
      </w:r>
    </w:p>
    <w:p w:rsidR="0075467D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(наименование оператора обработки персональных данных) </w:t>
      </w:r>
    </w:p>
    <w:p w:rsidR="0075467D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адресу:________________________________________________________________________, </w:t>
      </w:r>
    </w:p>
    <w:p w:rsidR="0075467D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(индекс, юридический адрес оператора обработки персональных данных)</w:t>
      </w:r>
    </w:p>
    <w:p w:rsidR="0075467D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(Далее – Оператор) на обработку персональных данных,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 передачу третьим лицам в соответствии с целью обработки персональных данных (распространение, предоставление, доступ, публикация, в том числе передача для осуществления действий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обмену информацией), обезличивание, блокирование, уничтожение, удаление персональных данных моего/ей сына/дочери/подопечного (нужное подчеркнуть) (далее – Субъект персональных данных)</w:t>
      </w:r>
    </w:p>
    <w:p w:rsidR="0075467D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5467D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75467D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)</w:t>
      </w:r>
      <w:proofErr w:type="gramEnd"/>
    </w:p>
    <w:p w:rsidR="0075467D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pacing w:val="9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9"/>
          <w:sz w:val="20"/>
          <w:szCs w:val="20"/>
          <w:lang w:eastAsia="ru-RU"/>
        </w:rPr>
        <w:t>а именно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фамилия, имя, отчество;</w:t>
      </w:r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пол;</w:t>
      </w:r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дата рождения, место рождения;</w:t>
      </w:r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тип документа, удостоверяющего личность; данные документа, удостоверяющего личность, гражданство, данные о регистрации по месту проживания и данные о фактическом месте проживания, данные номера телефона (сотовый, домашний), адрес электронной почты, фотографии 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видео-изображение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 данные свидетельства о присвоении идентификационного номера налогоплательщика, данные страхового номера индивидуального лицевого счета;</w:t>
      </w:r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антропометрические данные (рост, вес, длина туловища и конечности, размер одежды, обуви);</w:t>
      </w:r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данные полиса обязательного медицинского страхования, данные о прохождении углубленных медицинских обследований и медицинских осмотров, сведения о состоянии здоровья, заключения и рекомендации врачей, данные о зачислении в группы здоровья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,;- </w:t>
      </w:r>
      <w:proofErr w:type="gramEnd"/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учебы/работы;</w:t>
      </w:r>
    </w:p>
    <w:p w:rsidR="0075467D" w:rsidRDefault="0075467D" w:rsidP="0075467D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 результат участия Субъекта персональных данных в официальном мероприятии, указанном ниже;</w:t>
      </w:r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справка школьника с фотографией;</w:t>
      </w:r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Цель обработки персональных данных:</w:t>
      </w:r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участие в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5467D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мероприятии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75467D" w:rsidRDefault="0075467D" w:rsidP="0075467D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5467D" w:rsidRDefault="0075467D" w:rsidP="0075467D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(указать наименование мероприятия)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,</w:t>
      </w:r>
    </w:p>
    <w:p w:rsidR="0075467D" w:rsidRDefault="0075467D" w:rsidP="0075467D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–м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ероприятие), а также исполнение полномочий Оператора, в том числе, по обработке и освещению результатов мероприятия.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Также я даю согласие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на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:                                       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включение в общедоступные источники информации, в том числе при размещении на информационных ресурсах Оператора, а также интернет-трансляций 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мероприятия</w:t>
      </w:r>
      <w:r>
        <w:rPr>
          <w:rFonts w:ascii="Times New Roman" w:hAnsi="Times New Roman"/>
          <w:sz w:val="20"/>
          <w:szCs w:val="20"/>
          <w:lang w:eastAsia="ru-RU"/>
        </w:rPr>
        <w:t xml:space="preserve"> персональных данных </w:t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моего ребенка/подопечного, в том числе фамилии, имени, отчества, даты рождения,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результатах моего участия, участия моего ребенка в 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мероприятии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 получение  моих персональных данных о местах работы и периодах  трудовой деятельности от третьих лиц с целью сбора информации о моем трудовом опыте,  общественной деятельности;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 передачу  моих  персональных  данных, персональных данных моего ребенка  проверяющим, контрольным, надзорным органам при их запросе с целью осуществления правоохранительных и иных функций;              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 передачу моих персональных данных, персональных данных моего ребенка при их запросе с целью сбора информации для организации проведения и (или) проведения мероприятия, формирования отчетности (мониторинга) о проведенном мероприятии, иной информации, непосредственно связанной с организацией проведения и (или) проведением мероприятия.      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 подтверждаю, что ознакомлен (а) с документами Оператора, устанавливающими порядок обработки персональных данных, а также с  моими правами и обязанностями в этой области.  </w:t>
      </w:r>
    </w:p>
    <w:p w:rsidR="0075467D" w:rsidRDefault="0075467D" w:rsidP="00754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Мне разъяснены юридические последствия отказа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предоставить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персональные данные Оператору.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Я  подтверждаю,  что,  давая  такое согласие, я действую по собственной воле и в своих интересах.</w:t>
      </w:r>
    </w:p>
    <w:p w:rsidR="0075467D" w:rsidRDefault="0075467D" w:rsidP="0075467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 уведомлен (а), принимаю и понимаю последствия, что обработка персональных данных допускается </w:t>
      </w:r>
      <w:r>
        <w:rPr>
          <w:rFonts w:ascii="Times New Roman" w:hAnsi="Times New Roman"/>
          <w:sz w:val="20"/>
          <w:szCs w:val="20"/>
          <w:lang w:eastAsia="ru-RU"/>
        </w:rPr>
        <w:br/>
        <w:t>в следующих случаях:</w:t>
      </w:r>
    </w:p>
    <w:p w:rsidR="0075467D" w:rsidRDefault="0075467D" w:rsidP="0075467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при осуществлении с согласия обработку моих персональных данных и персональных данных моего ребенка;</w:t>
      </w:r>
    </w:p>
    <w:p w:rsidR="0075467D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для достижения целей, предусмотренных законом, для осуществления и выполнения, возложенных действующим законодательством Российской Федерации на Оператора соответствующих функций, полномочий и обязанностей;</w:t>
      </w:r>
    </w:p>
    <w:p w:rsidR="0075467D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при осуществлении правосудия, исполнения судебного акта, акта другого органа или должностного лица, подлежащих исполнению в соответствии с требованиями действующего законодательства Российской Федерации об исполнительном производстве (далее - исполнение судебного акта);</w:t>
      </w:r>
    </w:p>
    <w:p w:rsidR="0075467D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- при осуществлении исполнения гражданско-правового договора, стороной которого либо выгодоприобретателем или поручителем по которому выступаю я, а также для заключения гражданско-правового договора по моей инициативе или гражданско-правового договора, по которому я буду выступать выгодоприобретателем;</w:t>
      </w:r>
      <w:proofErr w:type="gramEnd"/>
    </w:p>
    <w:p w:rsidR="0075467D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при обеспечении защиты жизни, здоровья или иных жизненно важных моих интересов, если получение моего согласия невозможно;</w:t>
      </w:r>
    </w:p>
    <w:p w:rsidR="0075467D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при осуществлении прав и законных интересов Оператора или третьих лиц либо для достижения общественно значимых целей при условии, что при этом не нарушаются мои права и свободы;</w:t>
      </w:r>
    </w:p>
    <w:p w:rsidR="0075467D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при осуществлении обработки персональных данных, доступ неограниченного круга лиц к которым </w:t>
      </w:r>
      <w:r>
        <w:rPr>
          <w:rFonts w:ascii="Times New Roman" w:hAnsi="Times New Roman"/>
          <w:sz w:val="20"/>
          <w:szCs w:val="20"/>
          <w:lang w:eastAsia="ru-RU"/>
        </w:rPr>
        <w:br/>
        <w:t>я предоставляю в целях осуществления статистических или иных целях за исключением целей, предусмотренных Федеральным законом от 27.07.2006 № 152 «О персональных данных» согласии (делаю общедоступными);</w:t>
      </w:r>
    </w:p>
    <w:p w:rsidR="0075467D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при осуществлении обработки персональных данных, подлежащих опубликованию или обязательному раскрытию в соответствии с требованиями действующего законодательства Российской Федерации.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Я уведомлен (а), принимаю и понимаю последствия, что сбор, систематизация, накопление и уточнение (обновление, изменение) персональных данных осуществляется путем: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непосредственного получения оригиналов необходимых документов для обозрения и проверки сведений (оригиналы подлежат возврату);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копирования оригиналов документов;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внесения сведений в учетные формы (формы мониторинга, отчетности, базы данных) на бумажных </w:t>
      </w:r>
      <w:r>
        <w:rPr>
          <w:rFonts w:ascii="Times New Roman" w:hAnsi="Times New Roman"/>
          <w:sz w:val="20"/>
          <w:szCs w:val="20"/>
          <w:lang w:eastAsia="ru-RU"/>
        </w:rPr>
        <w:br/>
        <w:t>и электронных носителях;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формирования персональных данных в ходе выполнения функций Оператора;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внесение персональных данных в базы данных, размещенных в телекоммуникационной сети интернет </w:t>
      </w:r>
      <w:r>
        <w:rPr>
          <w:rFonts w:ascii="Times New Roman" w:hAnsi="Times New Roman"/>
          <w:sz w:val="20"/>
          <w:szCs w:val="20"/>
          <w:lang w:eastAsia="ru-RU"/>
        </w:rPr>
        <w:br/>
        <w:t>и являющихся обязательных для Оператора в силу закона.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 уведомлен (а), принимаю и понимаю последствия, что обработка персональных данных должна ограничиваться достижением конкретных, заранее определенных и законных целей, а также я имею права </w:t>
      </w:r>
      <w:r>
        <w:rPr>
          <w:rFonts w:ascii="Times New Roman" w:hAnsi="Times New Roman"/>
          <w:sz w:val="20"/>
          <w:szCs w:val="20"/>
          <w:lang w:eastAsia="ru-RU"/>
        </w:rPr>
        <w:br/>
        <w:t xml:space="preserve">в любое время отозвать мои персональные данные. Согласие может быть отозвано 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 случае   отзыва   согласия  на  обработку  персональных  данных, Оператор вправе  продолжить  обработку  персональных  данных  без  моего согласия  при наличии  оснований,  указанных  в пунктах 2-11 части 1 статьи 6, части 2 статьи 10, части 2 статьи 11 Федерального  закона  от 27.07.2006 № 152-ФЗ «О персональных данных».</w:t>
      </w:r>
    </w:p>
    <w:p w:rsidR="0075467D" w:rsidRDefault="0075467D" w:rsidP="0075467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Оператор гарантирует, что обработка персональных данных осуществляется в соответствии </w:t>
      </w:r>
      <w:r>
        <w:rPr>
          <w:rFonts w:ascii="Times New Roman" w:hAnsi="Times New Roman"/>
          <w:sz w:val="20"/>
          <w:szCs w:val="20"/>
          <w:lang w:eastAsia="ru-RU"/>
        </w:rPr>
        <w:br/>
        <w:t>с действующим законодательством Российской Федерации в рамках настоящего согласия.</w:t>
      </w:r>
    </w:p>
    <w:p w:rsidR="0075467D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Настоящее  согласие  действует  со  дня  его подписания до дня отзыва в письменной форме.</w:t>
      </w:r>
    </w:p>
    <w:p w:rsidR="0075467D" w:rsidRDefault="0075467D" w:rsidP="0075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lastRenderedPageBreak/>
        <w:t>Уничтожение персональных данных будет осуществляться в сроки, установленные действующим законодательством РФ.</w:t>
      </w:r>
    </w:p>
    <w:p w:rsidR="0075467D" w:rsidRDefault="0075467D" w:rsidP="0075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75467D" w:rsidRDefault="0075467D" w:rsidP="00754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9"/>
        <w:gridCol w:w="2656"/>
        <w:gridCol w:w="2956"/>
      </w:tblGrid>
      <w:tr w:rsidR="0075467D" w:rsidTr="0075467D">
        <w:tc>
          <w:tcPr>
            <w:tcW w:w="4103" w:type="dxa"/>
            <w:hideMark/>
          </w:tcPr>
          <w:p w:rsidR="0075467D" w:rsidRDefault="007546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________________________20___г.</w:t>
            </w:r>
          </w:p>
        </w:tc>
        <w:tc>
          <w:tcPr>
            <w:tcW w:w="6176" w:type="dxa"/>
            <w:gridSpan w:val="2"/>
            <w:hideMark/>
          </w:tcPr>
          <w:p w:rsidR="0075467D" w:rsidRDefault="007546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 /_______________________</w:t>
            </w:r>
          </w:p>
        </w:tc>
      </w:tr>
      <w:tr w:rsidR="0075467D" w:rsidTr="0075467D">
        <w:tc>
          <w:tcPr>
            <w:tcW w:w="4103" w:type="dxa"/>
          </w:tcPr>
          <w:p w:rsidR="0075467D" w:rsidRDefault="007546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hideMark/>
          </w:tcPr>
          <w:p w:rsidR="0075467D" w:rsidRDefault="0075467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(подпись родителя/законного представителя)</w:t>
            </w:r>
          </w:p>
        </w:tc>
        <w:tc>
          <w:tcPr>
            <w:tcW w:w="3367" w:type="dxa"/>
            <w:hideMark/>
          </w:tcPr>
          <w:p w:rsidR="0075467D" w:rsidRDefault="0075467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(ФИО)</w:t>
            </w:r>
          </w:p>
        </w:tc>
      </w:tr>
      <w:tr w:rsidR="0075467D" w:rsidTr="0075467D">
        <w:tc>
          <w:tcPr>
            <w:tcW w:w="4103" w:type="dxa"/>
            <w:hideMark/>
          </w:tcPr>
          <w:p w:rsidR="0075467D" w:rsidRDefault="007546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несовершеннолетнего, достигшего возраста 14 лет</w:t>
            </w:r>
          </w:p>
        </w:tc>
        <w:tc>
          <w:tcPr>
            <w:tcW w:w="6176" w:type="dxa"/>
            <w:gridSpan w:val="2"/>
          </w:tcPr>
          <w:p w:rsidR="0075467D" w:rsidRDefault="0075467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75467D" w:rsidRDefault="0075467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 /_______________________</w:t>
            </w:r>
          </w:p>
        </w:tc>
      </w:tr>
      <w:tr w:rsidR="0075467D" w:rsidTr="0075467D">
        <w:tc>
          <w:tcPr>
            <w:tcW w:w="4103" w:type="dxa"/>
          </w:tcPr>
          <w:p w:rsidR="0075467D" w:rsidRDefault="007546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</w:tcPr>
          <w:p w:rsidR="0075467D" w:rsidRDefault="007546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hideMark/>
          </w:tcPr>
          <w:p w:rsidR="0075467D" w:rsidRDefault="007546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(ФИО)</w:t>
            </w:r>
          </w:p>
        </w:tc>
      </w:tr>
    </w:tbl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Pr="00826409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467D" w:rsidRPr="00826409" w:rsidRDefault="0075467D" w:rsidP="007546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409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75467D" w:rsidRPr="00826409" w:rsidRDefault="0075467D" w:rsidP="007546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4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75467D" w:rsidRPr="00826409" w:rsidRDefault="0075467D" w:rsidP="0075467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5467D" w:rsidRPr="00826409" w:rsidRDefault="0075467D" w:rsidP="0075467D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Я,_______________________________________________________________________________________</w:t>
      </w:r>
    </w:p>
    <w:p w:rsidR="0075467D" w:rsidRPr="00826409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проживающий</w:t>
      </w:r>
      <w:proofErr w:type="gramEnd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 xml:space="preserve"> (-</w:t>
      </w:r>
      <w:proofErr w:type="spellStart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) по адресу:______________________________________________________________________</w:t>
      </w:r>
    </w:p>
    <w:p w:rsidR="0075467D" w:rsidRPr="00826409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паспорт серии________номер_________выдан________________________________________________________</w:t>
      </w:r>
    </w:p>
    <w:p w:rsidR="0075467D" w:rsidRPr="003774FE" w:rsidRDefault="0075467D" w:rsidP="0075467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 xml:space="preserve">«____»_________20___г., в соответствии с Федеральным законом от 27.07.2006 № 152-ФЗ «О персональных данных», </w:t>
      </w:r>
      <w:r w:rsidRPr="00F338B3">
        <w:rPr>
          <w:rFonts w:ascii="Times New Roman" w:eastAsia="Times New Roman" w:hAnsi="Times New Roman"/>
          <w:sz w:val="20"/>
          <w:szCs w:val="20"/>
          <w:lang w:eastAsia="ru-RU"/>
        </w:rPr>
        <w:t>и с целью  моего участия в мероприятии</w:t>
      </w:r>
      <w:r>
        <w:rPr>
          <w:sz w:val="16"/>
          <w:szCs w:val="16"/>
          <w:lang w:eastAsia="ru-RU"/>
        </w:rPr>
        <w:t xml:space="preserve"> </w:t>
      </w:r>
      <w:r w:rsidRPr="00937703">
        <w:rPr>
          <w:sz w:val="16"/>
          <w:szCs w:val="16"/>
          <w:lang w:eastAsia="ru-RU"/>
        </w:rPr>
        <w:t>________________________________</w:t>
      </w:r>
    </w:p>
    <w:p w:rsidR="0075467D" w:rsidRPr="00F338B3" w:rsidRDefault="0075467D" w:rsidP="0075467D">
      <w:pPr>
        <w:shd w:val="clear" w:color="auto" w:fill="FFFFFF"/>
        <w:spacing w:after="0" w:line="240" w:lineRule="auto"/>
        <w:ind w:right="-2"/>
        <w:jc w:val="both"/>
        <w:rPr>
          <w:sz w:val="16"/>
          <w:szCs w:val="16"/>
          <w:lang w:eastAsia="ru-RU"/>
        </w:rPr>
      </w:pPr>
      <w:r w:rsidRPr="00F338B3">
        <w:rPr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75467D" w:rsidRPr="00F338B3" w:rsidRDefault="0075467D" w:rsidP="0075467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38B3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наименование официального мероприятия)</w:t>
      </w:r>
    </w:p>
    <w:p w:rsidR="0075467D" w:rsidRPr="00F338B3" w:rsidRDefault="0075467D" w:rsidP="0075467D">
      <w:pPr>
        <w:shd w:val="clear" w:color="auto" w:fill="FFFFFF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(далее</w:t>
      </w:r>
      <w:r w:rsidRPr="00F338B3">
        <w:rPr>
          <w:rFonts w:ascii="Times New Roman" w:eastAsia="Times New Roman" w:hAnsi="Times New Roman"/>
          <w:sz w:val="20"/>
          <w:szCs w:val="20"/>
          <w:lang w:eastAsia="ru-RU"/>
        </w:rPr>
        <w:t xml:space="preserve">–мероприятие), а также обработки и освещения результатов вышеуказанного мероприятия, обработки и освещения результатов о мероприятия и осуществления деятельности Оператора </w:t>
      </w:r>
    </w:p>
    <w:p w:rsidR="0075467D" w:rsidRPr="00826409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даю согласие____________________________________________________________________________,</w:t>
      </w:r>
    </w:p>
    <w:p w:rsidR="0075467D" w:rsidRPr="00826409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82640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(наименование оператора обработки персональных данных) </w:t>
      </w:r>
    </w:p>
    <w:p w:rsidR="0075467D" w:rsidRPr="00826409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расположенного</w:t>
      </w:r>
      <w:proofErr w:type="gramEnd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адресу:________________________________________________________________________, </w:t>
      </w:r>
    </w:p>
    <w:p w:rsidR="0075467D" w:rsidRPr="00826409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(индекс, юридический адрес оператора обработки персональных данных)</w:t>
      </w:r>
    </w:p>
    <w:p w:rsidR="0075467D" w:rsidRPr="00826409" w:rsidRDefault="0075467D" w:rsidP="0075467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(Далее – Оператор) на обработку моих персональных данных, а именно: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- фамилия, имя, отчество;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- пол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- дата рождения, место рождения;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 xml:space="preserve">- тип документа, удостоверяющего личность; данные документа, удостоверяющего личность, гражданство, данные о регистрации по месту проживания и данные о фактическом месте проживания, данные номера телефона (сотовый, домашний), адрес электронной почты, фотографии и </w:t>
      </w:r>
      <w:proofErr w:type="gramStart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видео-изображение</w:t>
      </w:r>
      <w:proofErr w:type="gramEnd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, данные свидетельства о присвоении идентификационного номера налогоплательщика, данные страхового номера индивидуального лицевого счета;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- антропометрические данные (рост, вес, длина туловища и конечности, размер одежды, обуви);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- данные полиса обязательного медицинского страхования, данные о прохождении углубленных медицинских обследований и медицинских осмотров, сведения о состоянии здоровья, заключения и рекомендации врачей, данные о зачислении в группы здоровья,</w:t>
      </w:r>
      <w:proofErr w:type="gramStart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. 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анные медицинского заключения 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- место учебы/работы;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- результат участия Субъекта персональных данных в официальном м) мероприятии, указанном ниже;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- контактный телефон (домашний, мобильный);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- адрес электронной почты;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Цель обработки персональных данных: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участие в официальном мероприятии: 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826409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наименование официального о мероприятия)</w:t>
      </w:r>
      <w:proofErr w:type="gramEnd"/>
    </w:p>
    <w:p w:rsidR="0075467D" w:rsidRPr="00826409" w:rsidRDefault="0075467D" w:rsidP="0075467D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  <w:t>,</w:t>
      </w:r>
    </w:p>
    <w:p w:rsidR="0075467D" w:rsidRPr="00826409" w:rsidRDefault="0075467D" w:rsidP="0075467D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</w:t>
      </w:r>
      <w:proofErr w:type="gramStart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–м</w:t>
      </w:r>
      <w:proofErr w:type="gramEnd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ероприятие), а также исполнение полномочий Оператора, в том числе, по обработке и освещению результатов мероприятия.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 xml:space="preserve">Также я даю согласие </w:t>
      </w:r>
      <w:proofErr w:type="gramStart"/>
      <w:r w:rsidRPr="00826409">
        <w:rPr>
          <w:rFonts w:ascii="Times New Roman" w:hAnsi="Times New Roman"/>
          <w:sz w:val="20"/>
          <w:szCs w:val="20"/>
          <w:lang w:eastAsia="ru-RU"/>
        </w:rPr>
        <w:t>на</w:t>
      </w:r>
      <w:proofErr w:type="gramEnd"/>
      <w:r w:rsidRPr="00826409">
        <w:rPr>
          <w:rFonts w:ascii="Times New Roman" w:hAnsi="Times New Roman"/>
          <w:sz w:val="20"/>
          <w:szCs w:val="20"/>
          <w:lang w:eastAsia="ru-RU"/>
        </w:rPr>
        <w:t xml:space="preserve">:                                       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- включение в общедоступные источники информации, в том числе, при размещение на информационных ресурсах Оператора, а также интернет-трансляций мероприятия, в том числе, следующих персональных данных: фамилии, имени, отчества, даты рождения,</w:t>
      </w:r>
      <w:proofErr w:type="gramStart"/>
      <w:r w:rsidRPr="00826409">
        <w:rPr>
          <w:rFonts w:ascii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826409">
        <w:rPr>
          <w:rFonts w:ascii="Times New Roman" w:hAnsi="Times New Roman"/>
          <w:sz w:val="20"/>
          <w:szCs w:val="20"/>
          <w:lang w:eastAsia="ru-RU"/>
        </w:rPr>
        <w:t xml:space="preserve"> результатах моего участия в мероприятии;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-  получение  моих персональных данных о местах работы и периодах  трудовой деятельности от третьих лиц с целью сбора информации о моем трудовом опыте,</w:t>
      </w:r>
      <w:proofErr w:type="gramStart"/>
      <w:r w:rsidRPr="00826409">
        <w:rPr>
          <w:rFonts w:ascii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826409">
        <w:rPr>
          <w:rFonts w:ascii="Times New Roman" w:hAnsi="Times New Roman"/>
          <w:sz w:val="20"/>
          <w:szCs w:val="20"/>
          <w:lang w:eastAsia="ru-RU"/>
        </w:rPr>
        <w:t xml:space="preserve"> общественной деятельности;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 xml:space="preserve">-  передачу  моих  персональных  данных проверяющим, контрольным, надзорным органам при их запросе с целью осуществления правоохранительных и иных функций;              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 xml:space="preserve">-  передачу моих персональных данных при их запросе с целью сбора информации для организации проведения и (или) проведения мероприятия, формирования отчетности (мониторинга) о проведенном мероприятии, иной информации, непосредственно связанной с организацией проведения и (или) проведением мероприятия.      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lastRenderedPageBreak/>
        <w:t xml:space="preserve">Я подтверждаю, что  ознакомлен (а) с  документами Оператора, устанавливающими порядок обработки персональных данных, а также  с  моими правами и обязанностями в этой области.  </w:t>
      </w:r>
    </w:p>
    <w:p w:rsidR="0075467D" w:rsidRPr="00826409" w:rsidRDefault="0075467D" w:rsidP="00754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Мне разъяснены юридические последствия отказа </w:t>
      </w:r>
      <w:proofErr w:type="gramStart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предоставить</w:t>
      </w:r>
      <w:proofErr w:type="gramEnd"/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персональные данные Оператору.</w:t>
      </w:r>
      <w:r w:rsidRPr="0082640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Я  подтверждаю,  что,  давая  такое согласие, я действую по собственной воле и в своих интересах.</w:t>
      </w:r>
    </w:p>
    <w:p w:rsidR="0075467D" w:rsidRPr="00826409" w:rsidRDefault="0075467D" w:rsidP="0075467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 xml:space="preserve">Я уведомлен (а), принимаю и понимаю последствия, что обработка персональных данных допускается </w:t>
      </w:r>
      <w:r w:rsidRPr="00826409">
        <w:rPr>
          <w:rFonts w:ascii="Times New Roman" w:hAnsi="Times New Roman"/>
          <w:sz w:val="20"/>
          <w:szCs w:val="20"/>
          <w:lang w:eastAsia="ru-RU"/>
        </w:rPr>
        <w:br/>
        <w:t>в следующих случаях:</w:t>
      </w:r>
    </w:p>
    <w:p w:rsidR="0075467D" w:rsidRPr="00826409" w:rsidRDefault="0075467D" w:rsidP="0075467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- при осуществлении деятельности Оператора с согласия на обработку моих персональных данных;</w:t>
      </w:r>
    </w:p>
    <w:p w:rsidR="0075467D" w:rsidRPr="00826409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- для достижения целей, предусмотренных законом, для осуществления и выполнения, возложенных действующим законодательством Российской Федерации на Оператора соответствующих функций, полномочий и обязанностей;</w:t>
      </w:r>
    </w:p>
    <w:p w:rsidR="0075467D" w:rsidRPr="00826409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- при осуществлении правосудия, исполнения судебного акта, акта другого органа или должностного лица, подлежащих исполнению в соответствии с требованиями действующего законодательства Российской Федерации об исполнительном производстве (далее - исполнение судебного акта);</w:t>
      </w:r>
    </w:p>
    <w:p w:rsidR="0075467D" w:rsidRPr="00826409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826409">
        <w:rPr>
          <w:rFonts w:ascii="Times New Roman" w:hAnsi="Times New Roman"/>
          <w:sz w:val="20"/>
          <w:szCs w:val="20"/>
          <w:lang w:eastAsia="ru-RU"/>
        </w:rPr>
        <w:t>- при осуществлении исполнения гражданско-правового договора, стороной которого либо выгодоприобретателем или поручителем по которому выступаю я, а также для заключения гражданско-правового договора по моей инициативе или гражданско-правового договора, по которому я буду выступать выгодоприобретателем;</w:t>
      </w:r>
      <w:proofErr w:type="gramEnd"/>
    </w:p>
    <w:p w:rsidR="0075467D" w:rsidRPr="00826409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- при обеспечении защиты жизни, здоровья или иных жизненно важных моих интересов, если получение моего согласия невозможно;</w:t>
      </w:r>
    </w:p>
    <w:p w:rsidR="0075467D" w:rsidRPr="00826409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- при осуществлении прав и законных интересов Оператора или третьих лиц либо для достижения общественно значимых целей при условии, что при этом не нарушаются мои права и свободы;</w:t>
      </w:r>
    </w:p>
    <w:p w:rsidR="0075467D" w:rsidRPr="00826409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 xml:space="preserve">- при осуществлении обработки персональных данных, доступ неограниченного круга лиц к которым </w:t>
      </w:r>
      <w:r w:rsidRPr="00826409">
        <w:rPr>
          <w:rFonts w:ascii="Times New Roman" w:hAnsi="Times New Roman"/>
          <w:sz w:val="20"/>
          <w:szCs w:val="20"/>
          <w:lang w:eastAsia="ru-RU"/>
        </w:rPr>
        <w:br/>
        <w:t>я предоставляю в целях осуществления статистических или иных целях за исключением целей, предусмотренных Федеральным законом от 27.07.2006 № 152 «О персональных данных» согласии (делаю общедоступными);</w:t>
      </w:r>
    </w:p>
    <w:p w:rsidR="0075467D" w:rsidRPr="00826409" w:rsidRDefault="0075467D" w:rsidP="007546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- при осуществлении обработки персональных данных, подлежащих опубликованию или обязательному раскрытию в соответствии с требованиями действующего законодательства Российской Федерации.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Я уведомлен (а), принимаю и понимаю последствия, что сбор, систематизация, накопление и уточнение (обновление, изменение) персональных данных осуществляется путем: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- непосредственного получения оригиналов необходимых документов для обозрения и проверки сведений (оригиналы подлежат возврату);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- копирования оригиналов документов;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 xml:space="preserve">- внесения сведений в учетные формы (формы мониторинга, отчетности, базы данных) на бумажных </w:t>
      </w:r>
      <w:r w:rsidRPr="00826409">
        <w:rPr>
          <w:rFonts w:ascii="Times New Roman" w:hAnsi="Times New Roman"/>
          <w:sz w:val="20"/>
          <w:szCs w:val="20"/>
          <w:lang w:eastAsia="ru-RU"/>
        </w:rPr>
        <w:br/>
        <w:t>и электронных носителях;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- формирования персональных данных в ходе выполнения функций Оператора;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 xml:space="preserve">- внесение персональных данных в базы данных, размещенных в телекоммуникационной сети интернет </w:t>
      </w:r>
      <w:r w:rsidRPr="00826409">
        <w:rPr>
          <w:rFonts w:ascii="Times New Roman" w:hAnsi="Times New Roman"/>
          <w:sz w:val="20"/>
          <w:szCs w:val="20"/>
          <w:lang w:eastAsia="ru-RU"/>
        </w:rPr>
        <w:br/>
        <w:t>и являющихся обязательных для Оператора в силу закона.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 xml:space="preserve">Я уведомлен (а), принимаю и понимаю последствия, что обработка персональных данных должна ограничиваться достижением конкретных, заранее определенных и законных целей, а также я имею права </w:t>
      </w:r>
      <w:r w:rsidRPr="00826409">
        <w:rPr>
          <w:rFonts w:ascii="Times New Roman" w:hAnsi="Times New Roman"/>
          <w:sz w:val="20"/>
          <w:szCs w:val="20"/>
          <w:lang w:eastAsia="ru-RU"/>
        </w:rPr>
        <w:br/>
        <w:t xml:space="preserve">в любое время отозвать мои персональные данные. Согласие может быть отозвано 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В  случае   отзыва   согласия  на  обработку  персональных  данных, Оператор вправе  продолжить  обработку  персональных  данных  без  моего согласия  при наличии  оснований,  указанных  в пунктах 2-11 части 1 статьи 6, части 2 статьи 10, части 2 статьи 11 Федерального  закона  от 27.07.2006 № 152-ФЗ «О персональных данных».</w:t>
      </w:r>
    </w:p>
    <w:p w:rsidR="0075467D" w:rsidRPr="00826409" w:rsidRDefault="0075467D" w:rsidP="0075467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 xml:space="preserve">Оператор гарантирует, что обработка персональных данных осуществляется в соответствии </w:t>
      </w:r>
      <w:r w:rsidRPr="00826409">
        <w:rPr>
          <w:rFonts w:ascii="Times New Roman" w:hAnsi="Times New Roman"/>
          <w:sz w:val="20"/>
          <w:szCs w:val="20"/>
          <w:lang w:eastAsia="ru-RU"/>
        </w:rPr>
        <w:br/>
        <w:t>с действующим законодательством Российской Федерации в рамках настоящего согласия.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6409">
        <w:rPr>
          <w:rFonts w:ascii="Times New Roman" w:hAnsi="Times New Roman"/>
          <w:sz w:val="20"/>
          <w:szCs w:val="20"/>
          <w:lang w:eastAsia="ru-RU"/>
        </w:rPr>
        <w:t>Настоящее  согласие  действует  со  дня  его подписания до дня отзыва в письменной форме.</w:t>
      </w:r>
    </w:p>
    <w:p w:rsidR="0075467D" w:rsidRPr="00826409" w:rsidRDefault="0075467D" w:rsidP="0075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26409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75467D" w:rsidRPr="00826409" w:rsidRDefault="0075467D" w:rsidP="00754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6409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75467D" w:rsidRPr="00826409" w:rsidRDefault="0075467D" w:rsidP="00754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467D" w:rsidRPr="00826409" w:rsidRDefault="0075467D" w:rsidP="0075467D">
      <w:pPr>
        <w:spacing w:after="0" w:line="240" w:lineRule="auto"/>
        <w:rPr>
          <w:rFonts w:ascii="Times New Roman" w:eastAsia="Times New Roman" w:hAnsi="Times New Roman"/>
          <w:color w:val="003366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2611"/>
        <w:gridCol w:w="3000"/>
      </w:tblGrid>
      <w:tr w:rsidR="0075467D" w:rsidRPr="00826409" w:rsidTr="00DA39F1">
        <w:tc>
          <w:tcPr>
            <w:tcW w:w="4017" w:type="dxa"/>
            <w:shd w:val="clear" w:color="auto" w:fill="auto"/>
          </w:tcPr>
          <w:p w:rsidR="0075467D" w:rsidRPr="00277DF5" w:rsidRDefault="0075467D" w:rsidP="00DA39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________________________20___г.</w:t>
            </w:r>
          </w:p>
        </w:tc>
        <w:tc>
          <w:tcPr>
            <w:tcW w:w="5837" w:type="dxa"/>
            <w:gridSpan w:val="2"/>
            <w:shd w:val="clear" w:color="auto" w:fill="auto"/>
          </w:tcPr>
          <w:p w:rsidR="0075467D" w:rsidRPr="00277DF5" w:rsidRDefault="0075467D" w:rsidP="00DA39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7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 /_______________________</w:t>
            </w:r>
          </w:p>
        </w:tc>
      </w:tr>
      <w:tr w:rsidR="0075467D" w:rsidRPr="00826409" w:rsidTr="00DA39F1">
        <w:tc>
          <w:tcPr>
            <w:tcW w:w="4017" w:type="dxa"/>
            <w:shd w:val="clear" w:color="auto" w:fill="auto"/>
          </w:tcPr>
          <w:p w:rsidR="0075467D" w:rsidRPr="00277DF5" w:rsidRDefault="0075467D" w:rsidP="00DA39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</w:tcPr>
          <w:p w:rsidR="0075467D" w:rsidRPr="00277DF5" w:rsidRDefault="0075467D" w:rsidP="00DA39F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277DF5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147" w:type="dxa"/>
            <w:shd w:val="clear" w:color="auto" w:fill="auto"/>
          </w:tcPr>
          <w:p w:rsidR="0075467D" w:rsidRPr="00277DF5" w:rsidRDefault="0075467D" w:rsidP="00DA39F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277DF5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(ФИО)</w:t>
            </w:r>
          </w:p>
        </w:tc>
      </w:tr>
    </w:tbl>
    <w:p w:rsidR="0075467D" w:rsidRDefault="0075467D" w:rsidP="0075467D">
      <w:pPr>
        <w:tabs>
          <w:tab w:val="left" w:pos="11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7D" w:rsidRDefault="0075467D" w:rsidP="0075467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F26" w:rsidRDefault="00A45F26"/>
    <w:sectPr w:rsidR="00A4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C6"/>
    <w:rsid w:val="0075467D"/>
    <w:rsid w:val="008E7BC6"/>
    <w:rsid w:val="00A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6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46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6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46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2520</Words>
  <Characters>14365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2023-03-10T09:29:00Z</dcterms:created>
  <dcterms:modified xsi:type="dcterms:W3CDTF">2023-03-10T09:30:00Z</dcterms:modified>
</cp:coreProperties>
</file>